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323BA" w14:textId="260DBBC3" w:rsidR="00E84B9C" w:rsidRPr="0045483B" w:rsidRDefault="006F2299" w:rsidP="00437E86">
      <w:pPr>
        <w:jc w:val="center"/>
        <w:rPr>
          <w:b/>
          <w:color w:val="F7CAAC" w:themeColor="accent2" w:themeTint="66"/>
          <w:sz w:val="40"/>
          <w:szCs w:val="40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5483B">
        <w:rPr>
          <w:b/>
          <w:color w:val="F7CAAC" w:themeColor="accent2" w:themeTint="66"/>
          <w:sz w:val="40"/>
          <w:szCs w:val="40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Strap Comparison </w:t>
      </w:r>
      <w:r w:rsidR="006C4B34" w:rsidRPr="0045483B">
        <w:rPr>
          <w:b/>
          <w:color w:val="F7CAAC" w:themeColor="accent2" w:themeTint="66"/>
          <w:sz w:val="40"/>
          <w:szCs w:val="40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</w:t>
      </w:r>
      <w:r w:rsidRPr="0045483B">
        <w:rPr>
          <w:b/>
          <w:color w:val="F7CAAC" w:themeColor="accent2" w:themeTint="66"/>
          <w:sz w:val="40"/>
          <w:szCs w:val="40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hart</w:t>
      </w:r>
    </w:p>
    <w:p w14:paraId="0FDB64A2" w14:textId="6AB95F60" w:rsidR="006F2299" w:rsidRDefault="006F2299">
      <w:pPr>
        <w:rPr>
          <w:lang w:val="en-US"/>
        </w:rPr>
      </w:pPr>
    </w:p>
    <w:p w14:paraId="648CDD16" w14:textId="04A216A0" w:rsidR="006F2299" w:rsidRPr="00437E86" w:rsidRDefault="00776C6E" w:rsidP="006F2299">
      <w:pPr>
        <w:ind w:left="720" w:firstLine="720"/>
        <w:rPr>
          <w:sz w:val="24"/>
          <w:szCs w:val="24"/>
          <w:lang w:val="en-US"/>
        </w:rPr>
      </w:pPr>
      <w:r w:rsidRPr="00CF0BD7">
        <w:rPr>
          <w:rFonts w:ascii="Britannic Bold" w:hAnsi="Britannic Bold"/>
          <w:b/>
          <w:bCs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669110" wp14:editId="47FD251C">
                <wp:simplePos x="0" y="0"/>
                <wp:positionH relativeFrom="page">
                  <wp:posOffset>8239125</wp:posOffset>
                </wp:positionH>
                <wp:positionV relativeFrom="paragraph">
                  <wp:posOffset>285750</wp:posOffset>
                </wp:positionV>
                <wp:extent cx="1943100" cy="1534795"/>
                <wp:effectExtent l="0" t="0" r="1905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501CA" w14:textId="54FFED9E" w:rsidR="00A67C2E" w:rsidRPr="00003905" w:rsidRDefault="0000390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Take care when cutting tensioned Strap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69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8.75pt;margin-top:22.5pt;width:153pt;height:12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">
                <v:textbox>
                  <w:txbxContent>
                    <w:p w14:paraId="425501CA" w14:textId="54FFED9E" w:rsidR="00A67C2E" w:rsidRPr="00003905" w:rsidRDefault="0000390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Take care when cutting tensioned Strap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F0BD7">
        <w:rPr>
          <w:rFonts w:ascii="Britannic Bold" w:hAnsi="Britannic Bold"/>
          <w:b/>
          <w:bCs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57F179" wp14:editId="4177FAEE">
                <wp:simplePos x="0" y="0"/>
                <wp:positionH relativeFrom="column">
                  <wp:posOffset>5543550</wp:posOffset>
                </wp:positionH>
                <wp:positionV relativeFrom="paragraph">
                  <wp:posOffset>257175</wp:posOffset>
                </wp:positionV>
                <wp:extent cx="1809750" cy="1609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8B9D" w14:textId="1E50FF4E" w:rsidR="00F549B8" w:rsidRDefault="00F549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Much higher </w:t>
                            </w:r>
                            <w:r w:rsidR="00925149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 xml:space="preserve">reak </w:t>
                            </w:r>
                            <w:r w:rsidR="00925149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>trength</w:t>
                            </w:r>
                          </w:p>
                          <w:p w14:paraId="005969BB" w14:textId="730CBEED" w:rsidR="00F549B8" w:rsidRDefault="00F549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Easy to use</w:t>
                            </w:r>
                          </w:p>
                          <w:p w14:paraId="4B058B59" w14:textId="31377A6E" w:rsidR="00F549B8" w:rsidRDefault="00F549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No </w:t>
                            </w:r>
                            <w:r w:rsidR="00925149"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lang w:val="en-US"/>
                              </w:rPr>
                              <w:t>longation</w:t>
                            </w:r>
                          </w:p>
                          <w:p w14:paraId="178DC429" w14:textId="6C68F3CB" w:rsidR="00F549B8" w:rsidRDefault="00F549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Fully </w:t>
                            </w:r>
                            <w:r w:rsidR="00925149"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lang w:val="en-US"/>
                              </w:rPr>
                              <w:t>ecyclable</w:t>
                            </w:r>
                          </w:p>
                          <w:p w14:paraId="57F41821" w14:textId="266EE90E" w:rsidR="00F549B8" w:rsidRPr="00F549B8" w:rsidRDefault="00F549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Inexpensive Tools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F179" id="_x0000_s1027" type="#_x0000_t202" style="position:absolute;left:0;text-align:left;margin-left:436.5pt;margin-top:20.25pt;width:142.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">
                <v:textbox>
                  <w:txbxContent>
                    <w:p w14:paraId="0D478B9D" w14:textId="1E50FF4E" w:rsidR="00F549B8" w:rsidRDefault="00F549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Much higher </w:t>
                      </w:r>
                      <w:r w:rsidR="00925149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 xml:space="preserve">reak </w:t>
                      </w:r>
                      <w:r w:rsidR="00925149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>trength</w:t>
                      </w:r>
                    </w:p>
                    <w:p w14:paraId="005969BB" w14:textId="730CBEED" w:rsidR="00F549B8" w:rsidRDefault="00F549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Easy to use</w:t>
                      </w:r>
                    </w:p>
                    <w:p w14:paraId="4B058B59" w14:textId="31377A6E" w:rsidR="00F549B8" w:rsidRDefault="00F549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No </w:t>
                      </w:r>
                      <w:r w:rsidR="00925149">
                        <w:rPr>
                          <w:lang w:val="en-US"/>
                        </w:rPr>
                        <w:t>E</w:t>
                      </w:r>
                      <w:r>
                        <w:rPr>
                          <w:lang w:val="en-US"/>
                        </w:rPr>
                        <w:t>longation</w:t>
                      </w:r>
                    </w:p>
                    <w:p w14:paraId="178DC429" w14:textId="6C68F3CB" w:rsidR="00F549B8" w:rsidRDefault="00F549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Fully </w:t>
                      </w:r>
                      <w:r w:rsidR="00925149">
                        <w:rPr>
                          <w:lang w:val="en-US"/>
                        </w:rPr>
                        <w:t>R</w:t>
                      </w:r>
                      <w:r>
                        <w:rPr>
                          <w:lang w:val="en-US"/>
                        </w:rPr>
                        <w:t>ecyclable</w:t>
                      </w:r>
                    </w:p>
                    <w:p w14:paraId="57F41821" w14:textId="266EE90E" w:rsidR="00F549B8" w:rsidRPr="00F549B8" w:rsidRDefault="00F549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Inexpensive Tools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299" w:rsidRPr="00CF0BD7">
        <w:rPr>
          <w:rFonts w:ascii="Britannic Bold" w:hAnsi="Britannic Bold"/>
          <w:b/>
          <w:bCs/>
          <w:sz w:val="24"/>
          <w:szCs w:val="24"/>
          <w:u w:val="single"/>
          <w:lang w:val="en-US"/>
        </w:rPr>
        <w:t>Type</w:t>
      </w:r>
      <w:r w:rsidR="006F2299" w:rsidRPr="00CF0BD7">
        <w:rPr>
          <w:rFonts w:ascii="Britannic Bold" w:hAnsi="Britannic Bold"/>
          <w:b/>
          <w:bCs/>
          <w:sz w:val="24"/>
          <w:szCs w:val="24"/>
          <w:u w:val="single"/>
          <w:lang w:val="en-US"/>
        </w:rPr>
        <w:tab/>
      </w:r>
      <w:r w:rsidR="006F2299" w:rsidRPr="00CF0BD7">
        <w:rPr>
          <w:rFonts w:ascii="Britannic Bold" w:hAnsi="Britannic Bold"/>
          <w:b/>
          <w:bCs/>
          <w:sz w:val="24"/>
          <w:szCs w:val="24"/>
          <w:u w:val="single"/>
          <w:lang w:val="en-US"/>
        </w:rPr>
        <w:tab/>
        <w:t>Break Force</w:t>
      </w:r>
      <w:r w:rsidR="006F2299" w:rsidRPr="00CF0BD7">
        <w:rPr>
          <w:rFonts w:ascii="Britannic Bold" w:hAnsi="Britannic Bold"/>
          <w:b/>
          <w:bCs/>
          <w:sz w:val="24"/>
          <w:szCs w:val="24"/>
          <w:u w:val="single"/>
          <w:lang w:val="en-US"/>
        </w:rPr>
        <w:tab/>
      </w:r>
      <w:r w:rsidR="006F2299" w:rsidRPr="00CF0BD7">
        <w:rPr>
          <w:rFonts w:ascii="Britannic Bold" w:hAnsi="Britannic Bold"/>
          <w:b/>
          <w:bCs/>
          <w:sz w:val="24"/>
          <w:szCs w:val="24"/>
          <w:u w:val="single"/>
          <w:lang w:val="en-US"/>
        </w:rPr>
        <w:tab/>
        <w:t>Length</w:t>
      </w:r>
      <w:r w:rsidR="006F2299" w:rsidRPr="00CF0BD7">
        <w:rPr>
          <w:rFonts w:ascii="Britannic Bold" w:hAnsi="Britannic Bold"/>
          <w:b/>
          <w:bCs/>
          <w:sz w:val="24"/>
          <w:szCs w:val="24"/>
          <w:u w:val="single"/>
          <w:lang w:val="en-US"/>
        </w:rPr>
        <w:tab/>
      </w:r>
      <w:r w:rsidR="006F2299" w:rsidRPr="00CF0BD7">
        <w:rPr>
          <w:rFonts w:ascii="Britannic Bold" w:hAnsi="Britannic Bold"/>
          <w:b/>
          <w:bCs/>
          <w:sz w:val="24"/>
          <w:szCs w:val="24"/>
          <w:u w:val="single"/>
          <w:lang w:val="en-US"/>
        </w:rPr>
        <w:tab/>
        <w:t>$/metre</w:t>
      </w:r>
      <w:r w:rsidR="006F2299" w:rsidRPr="00CF0BD7">
        <w:rPr>
          <w:rFonts w:ascii="Britannic Bold" w:hAnsi="Britannic Bold"/>
          <w:b/>
          <w:bCs/>
          <w:sz w:val="24"/>
          <w:szCs w:val="24"/>
          <w:u w:val="single"/>
          <w:lang w:val="en-US"/>
        </w:rPr>
        <w:tab/>
      </w:r>
      <w:r w:rsidR="00F549B8" w:rsidRPr="0045483B">
        <w:rPr>
          <w:sz w:val="24"/>
          <w:szCs w:val="24"/>
          <w:u w:val="single"/>
          <w:lang w:val="en-US"/>
        </w:rPr>
        <w:tab/>
      </w:r>
      <w:r w:rsidR="00F549B8" w:rsidRPr="0045483B">
        <w:rPr>
          <w:rFonts w:ascii="Britannic Bold" w:hAnsi="Britannic Bold"/>
          <w:sz w:val="24"/>
          <w:szCs w:val="24"/>
          <w:u w:val="single"/>
          <w:lang w:val="en-US"/>
        </w:rPr>
        <w:t>Pros</w:t>
      </w:r>
      <w:r w:rsidR="00F549B8" w:rsidRPr="0045483B">
        <w:rPr>
          <w:rFonts w:ascii="Britannic Bold" w:hAnsi="Britannic Bold"/>
          <w:sz w:val="24"/>
          <w:szCs w:val="24"/>
          <w:u w:val="single"/>
          <w:lang w:val="en-US"/>
        </w:rPr>
        <w:tab/>
      </w:r>
      <w:r w:rsidR="00F549B8" w:rsidRPr="0045483B">
        <w:rPr>
          <w:rFonts w:ascii="Britannic Bold" w:hAnsi="Britannic Bold"/>
          <w:sz w:val="24"/>
          <w:szCs w:val="24"/>
          <w:u w:val="single"/>
          <w:lang w:val="en-US"/>
        </w:rPr>
        <w:tab/>
      </w:r>
      <w:r w:rsidR="00F549B8" w:rsidRPr="0045483B">
        <w:rPr>
          <w:rFonts w:ascii="Britannic Bold" w:hAnsi="Britannic Bold"/>
          <w:sz w:val="24"/>
          <w:szCs w:val="24"/>
          <w:u w:val="single"/>
          <w:lang w:val="en-US"/>
        </w:rPr>
        <w:tab/>
      </w:r>
      <w:r w:rsidR="00F549B8" w:rsidRPr="0045483B">
        <w:rPr>
          <w:rFonts w:ascii="Britannic Bold" w:hAnsi="Britannic Bold"/>
          <w:sz w:val="24"/>
          <w:szCs w:val="24"/>
          <w:u w:val="single"/>
          <w:lang w:val="en-US"/>
        </w:rPr>
        <w:tab/>
      </w:r>
      <w:r w:rsidR="00F549B8" w:rsidRPr="0045483B">
        <w:rPr>
          <w:rFonts w:ascii="Britannic Bold" w:hAnsi="Britannic Bold"/>
          <w:sz w:val="24"/>
          <w:szCs w:val="24"/>
          <w:u w:val="single"/>
          <w:lang w:val="en-US"/>
        </w:rPr>
        <w:tab/>
        <w:t>Cons</w:t>
      </w:r>
    </w:p>
    <w:p w14:paraId="2A8AFFF3" w14:textId="6006B8B4" w:rsidR="00F549B8" w:rsidRDefault="006F2299">
      <w:pPr>
        <w:rPr>
          <w:lang w:val="en-US"/>
        </w:rPr>
      </w:pPr>
      <w:r w:rsidRPr="006C4B34">
        <w:rPr>
          <w:b/>
          <w:color w:val="000000" w:themeColor="text1"/>
          <w:sz w:val="28"/>
          <w:szCs w:val="28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Steel</w:t>
      </w:r>
      <w:r>
        <w:rPr>
          <w:lang w:val="en-US"/>
        </w:rPr>
        <w:tab/>
      </w:r>
      <w:r>
        <w:rPr>
          <w:lang w:val="en-US"/>
        </w:rPr>
        <w:tab/>
        <w:t>13050</w:t>
      </w:r>
      <w:r>
        <w:rPr>
          <w:lang w:val="en-US"/>
        </w:rPr>
        <w:tab/>
      </w:r>
      <w:r>
        <w:rPr>
          <w:lang w:val="en-US"/>
        </w:rPr>
        <w:tab/>
        <w:t>6200N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20m/kg</w:t>
      </w:r>
      <w:r>
        <w:rPr>
          <w:lang w:val="en-US"/>
        </w:rPr>
        <w:tab/>
      </w:r>
      <w:r>
        <w:rPr>
          <w:lang w:val="en-US"/>
        </w:rPr>
        <w:tab/>
      </w:r>
      <w:r w:rsidR="00A663AA">
        <w:rPr>
          <w:lang w:val="en-US"/>
        </w:rPr>
        <w:t>$0.10 per metre</w:t>
      </w:r>
    </w:p>
    <w:p w14:paraId="44DCEFA0" w14:textId="611E3C93" w:rsidR="00A663AA" w:rsidRDefault="006F229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16050</w:t>
      </w:r>
      <w:r>
        <w:rPr>
          <w:lang w:val="en-US"/>
        </w:rPr>
        <w:tab/>
      </w:r>
      <w:r>
        <w:rPr>
          <w:lang w:val="en-US"/>
        </w:rPr>
        <w:tab/>
        <w:t>8100N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18.50/kg</w:t>
      </w:r>
      <w:r w:rsidR="00A663AA">
        <w:rPr>
          <w:lang w:val="en-US"/>
        </w:rPr>
        <w:tab/>
        <w:t>$0.108 per metre</w:t>
      </w:r>
    </w:p>
    <w:p w14:paraId="513C70DB" w14:textId="0EAA896E" w:rsidR="006F2299" w:rsidRDefault="006F229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19056</w:t>
      </w:r>
      <w:r>
        <w:rPr>
          <w:lang w:val="en-US"/>
        </w:rPr>
        <w:tab/>
      </w:r>
      <w:r>
        <w:rPr>
          <w:lang w:val="en-US"/>
        </w:rPr>
        <w:tab/>
        <w:t>9560N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12m/kg</w:t>
      </w:r>
      <w:r>
        <w:rPr>
          <w:lang w:val="en-US"/>
        </w:rPr>
        <w:tab/>
      </w:r>
      <w:r>
        <w:rPr>
          <w:lang w:val="en-US"/>
        </w:rPr>
        <w:tab/>
      </w:r>
      <w:r w:rsidR="00A663AA">
        <w:rPr>
          <w:lang w:val="en-US"/>
        </w:rPr>
        <w:t>$0.166 per metre</w:t>
      </w:r>
    </w:p>
    <w:p w14:paraId="41E79DAF" w14:textId="0E3C35D6" w:rsidR="006F2299" w:rsidRDefault="006F229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19063</w:t>
      </w:r>
      <w:r>
        <w:rPr>
          <w:lang w:val="en-US"/>
        </w:rPr>
        <w:tab/>
      </w:r>
      <w:r>
        <w:rPr>
          <w:lang w:val="en-US"/>
        </w:rPr>
        <w:tab/>
        <w:t>12500N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10.7m/kg</w:t>
      </w:r>
      <w:r w:rsidR="00A663AA">
        <w:rPr>
          <w:lang w:val="en-US"/>
        </w:rPr>
        <w:tab/>
        <w:t>$0.247 per metre</w:t>
      </w:r>
    </w:p>
    <w:p w14:paraId="51650D49" w14:textId="6E0589EA" w:rsidR="006F2299" w:rsidRDefault="006F229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19080</w:t>
      </w:r>
      <w:r>
        <w:rPr>
          <w:lang w:val="en-US"/>
        </w:rPr>
        <w:tab/>
      </w:r>
      <w:r>
        <w:rPr>
          <w:lang w:val="en-US"/>
        </w:rPr>
        <w:tab/>
        <w:t>14500N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8.4m/kg</w:t>
      </w:r>
      <w:r w:rsidR="00A663AA">
        <w:rPr>
          <w:lang w:val="en-US"/>
        </w:rPr>
        <w:tab/>
        <w:t>$0.315 per metre</w:t>
      </w:r>
    </w:p>
    <w:p w14:paraId="5DB0793D" w14:textId="5CF9A12E" w:rsidR="006F2299" w:rsidRDefault="006F229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32080</w:t>
      </w:r>
      <w:r>
        <w:rPr>
          <w:lang w:val="en-US"/>
        </w:rPr>
        <w:tab/>
      </w:r>
      <w:r>
        <w:rPr>
          <w:lang w:val="en-US"/>
        </w:rPr>
        <w:tab/>
        <w:t>23500N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5m/kg</w:t>
      </w:r>
      <w:r>
        <w:rPr>
          <w:lang w:val="en-US"/>
        </w:rPr>
        <w:tab/>
      </w:r>
      <w:r w:rsidR="00A663AA">
        <w:rPr>
          <w:lang w:val="en-US"/>
        </w:rPr>
        <w:tab/>
        <w:t>$0.55 per metre</w:t>
      </w:r>
      <w:r>
        <w:rPr>
          <w:lang w:val="en-US"/>
        </w:rPr>
        <w:tab/>
      </w:r>
    </w:p>
    <w:p w14:paraId="64470C1D" w14:textId="6FA9381A" w:rsidR="006F2299" w:rsidRDefault="00437E86">
      <w:pPr>
        <w:rPr>
          <w:lang w:val="en-US"/>
        </w:rPr>
      </w:pPr>
      <w:r w:rsidRPr="006C4B34">
        <w:rPr>
          <w:b/>
          <w:noProof/>
          <w:color w:val="00B050"/>
          <w:spacing w:val="10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5AB2E2" wp14:editId="76CBAD43">
                <wp:simplePos x="0" y="0"/>
                <wp:positionH relativeFrom="margin">
                  <wp:posOffset>7762875</wp:posOffset>
                </wp:positionH>
                <wp:positionV relativeFrom="paragraph">
                  <wp:posOffset>10795</wp:posOffset>
                </wp:positionV>
                <wp:extent cx="1981200" cy="13620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781F8" w14:textId="5AFC0C6A" w:rsidR="005F5308" w:rsidRDefault="005F53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11% Elongation</w:t>
                            </w:r>
                          </w:p>
                          <w:p w14:paraId="12751EDE" w14:textId="6991F276" w:rsidR="005F5308" w:rsidRDefault="005F53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Lower Break strength</w:t>
                            </w:r>
                          </w:p>
                          <w:p w14:paraId="46D34B94" w14:textId="215E3A00" w:rsidR="005F5308" w:rsidRDefault="005F53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Special process to Recycle</w:t>
                            </w:r>
                          </w:p>
                          <w:p w14:paraId="36E3C4A7" w14:textId="23822BEF" w:rsidR="005F5308" w:rsidRPr="005F5308" w:rsidRDefault="00776C6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Expensive tools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B2E2" id="_x0000_s1028" type="#_x0000_t202" style="position:absolute;margin-left:611.25pt;margin-top:.85pt;width:156pt;height:10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">
                <v:textbox>
                  <w:txbxContent>
                    <w:p w14:paraId="21A781F8" w14:textId="5AFC0C6A" w:rsidR="005F5308" w:rsidRDefault="005F53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11% Elongation</w:t>
                      </w:r>
                    </w:p>
                    <w:p w14:paraId="12751EDE" w14:textId="6991F276" w:rsidR="005F5308" w:rsidRDefault="005F53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Lower Break strength</w:t>
                      </w:r>
                    </w:p>
                    <w:p w14:paraId="46D34B94" w14:textId="215E3A00" w:rsidR="005F5308" w:rsidRDefault="005F53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Special process to Recycle</w:t>
                      </w:r>
                    </w:p>
                    <w:p w14:paraId="36E3C4A7" w14:textId="23822BEF" w:rsidR="005F5308" w:rsidRPr="005F5308" w:rsidRDefault="00776C6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Expensive tools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4B34">
        <w:rPr>
          <w:b/>
          <w:noProof/>
          <w:color w:val="00B050"/>
          <w:spacing w:val="10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5CE4D7" wp14:editId="73B3F802">
                <wp:simplePos x="0" y="0"/>
                <wp:positionH relativeFrom="column">
                  <wp:posOffset>5514975</wp:posOffset>
                </wp:positionH>
                <wp:positionV relativeFrom="paragraph">
                  <wp:posOffset>10795</wp:posOffset>
                </wp:positionV>
                <wp:extent cx="1876425" cy="13620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2AA42" w14:textId="46D88B46" w:rsidR="0046211E" w:rsidRDefault="0046211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Weather and UV resistant</w:t>
                            </w:r>
                          </w:p>
                          <w:p w14:paraId="7C63CB1A" w14:textId="2666F0AD" w:rsidR="0046211E" w:rsidRDefault="0046211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Light weight</w:t>
                            </w:r>
                          </w:p>
                          <w:p w14:paraId="562BDD0F" w14:textId="7E819DD4" w:rsidR="0046211E" w:rsidRPr="0046211E" w:rsidRDefault="0046211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Cheap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E4D7" id="_x0000_s1029" type="#_x0000_t202" style="position:absolute;margin-left:434.25pt;margin-top:.85pt;width:147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">
                <v:textbox>
                  <w:txbxContent>
                    <w:p w14:paraId="0482AA42" w14:textId="46D88B46" w:rsidR="0046211E" w:rsidRDefault="0046211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Weather and UV resistant</w:t>
                      </w:r>
                    </w:p>
                    <w:p w14:paraId="7C63CB1A" w14:textId="2666F0AD" w:rsidR="0046211E" w:rsidRDefault="0046211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Light weight</w:t>
                      </w:r>
                    </w:p>
                    <w:p w14:paraId="562BDD0F" w14:textId="7E819DD4" w:rsidR="0046211E" w:rsidRPr="0046211E" w:rsidRDefault="0046211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Cheap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299" w:rsidRPr="006C4B34">
        <w:rPr>
          <w:b/>
          <w:color w:val="00B050"/>
          <w:spacing w:val="10"/>
          <w:sz w:val="28"/>
          <w:szCs w:val="28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Polyester</w:t>
      </w:r>
      <w:r w:rsidR="006F2299">
        <w:rPr>
          <w:lang w:val="en-US"/>
        </w:rPr>
        <w:tab/>
        <w:t>12mm x .62</w:t>
      </w:r>
      <w:r w:rsidR="006F2299">
        <w:rPr>
          <w:lang w:val="en-US"/>
        </w:rPr>
        <w:tab/>
        <w:t>3000N</w:t>
      </w:r>
      <w:r w:rsidR="006F2299">
        <w:rPr>
          <w:lang w:val="en-US"/>
        </w:rPr>
        <w:tab/>
      </w:r>
      <w:r w:rsidR="006F2299">
        <w:rPr>
          <w:lang w:val="en-US"/>
        </w:rPr>
        <w:tab/>
      </w:r>
      <w:r w:rsidR="006F2299">
        <w:rPr>
          <w:lang w:val="en-US"/>
        </w:rPr>
        <w:tab/>
        <w:t>2350m</w:t>
      </w:r>
      <w:r w:rsidR="00A663AA">
        <w:rPr>
          <w:lang w:val="en-US"/>
        </w:rPr>
        <w:tab/>
      </w:r>
      <w:r w:rsidR="00A663AA">
        <w:rPr>
          <w:lang w:val="en-US"/>
        </w:rPr>
        <w:tab/>
        <w:t>$0.0395 per metre</w:t>
      </w:r>
    </w:p>
    <w:p w14:paraId="28EE5CB2" w14:textId="7445EA8A" w:rsidR="002C34F1" w:rsidRDefault="002C34F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AE4CF5">
        <w:rPr>
          <w:lang w:val="en-US"/>
        </w:rPr>
        <w:t>16mm x .68</w:t>
      </w:r>
      <w:r w:rsidR="00AE4CF5">
        <w:rPr>
          <w:lang w:val="en-US"/>
        </w:rPr>
        <w:tab/>
        <w:t>4200N</w:t>
      </w:r>
      <w:r w:rsidR="00AE4CF5">
        <w:rPr>
          <w:lang w:val="en-US"/>
        </w:rPr>
        <w:tab/>
      </w:r>
      <w:r w:rsidR="00AE4CF5">
        <w:rPr>
          <w:lang w:val="en-US"/>
        </w:rPr>
        <w:tab/>
      </w:r>
      <w:r w:rsidR="00AE4CF5">
        <w:rPr>
          <w:lang w:val="en-US"/>
        </w:rPr>
        <w:tab/>
        <w:t xml:space="preserve">1750m </w:t>
      </w:r>
      <w:r w:rsidR="00A663AA">
        <w:rPr>
          <w:lang w:val="en-US"/>
        </w:rPr>
        <w:tab/>
      </w:r>
      <w:r w:rsidR="00A663AA">
        <w:rPr>
          <w:lang w:val="en-US"/>
        </w:rPr>
        <w:tab/>
        <w:t>$0.053 per metre</w:t>
      </w:r>
    </w:p>
    <w:p w14:paraId="28F5654E" w14:textId="439F7E18" w:rsidR="00AE4CF5" w:rsidRDefault="00AE4CF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16mm x .89</w:t>
      </w:r>
      <w:r>
        <w:rPr>
          <w:lang w:val="en-US"/>
        </w:rPr>
        <w:tab/>
        <w:t>5400N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1200m</w:t>
      </w:r>
      <w:r w:rsidR="00A663AA">
        <w:rPr>
          <w:lang w:val="en-US"/>
        </w:rPr>
        <w:tab/>
      </w:r>
      <w:r w:rsidR="00A663AA">
        <w:rPr>
          <w:lang w:val="en-US"/>
        </w:rPr>
        <w:tab/>
        <w:t>$0.775 per metre</w:t>
      </w:r>
    </w:p>
    <w:p w14:paraId="16A0ED2A" w14:textId="1E60F5FE" w:rsidR="00AE4CF5" w:rsidRDefault="00AE4CF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16mm x 1.12</w:t>
      </w:r>
      <w:r>
        <w:rPr>
          <w:lang w:val="en-US"/>
        </w:rPr>
        <w:tab/>
        <w:t>6800N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1100m</w:t>
      </w:r>
      <w:r w:rsidR="00A663AA">
        <w:rPr>
          <w:lang w:val="en-US"/>
        </w:rPr>
        <w:tab/>
      </w:r>
      <w:r w:rsidR="00A663AA">
        <w:rPr>
          <w:lang w:val="en-US"/>
        </w:rPr>
        <w:tab/>
        <w:t>$0.11 per metre</w:t>
      </w:r>
    </w:p>
    <w:p w14:paraId="77B92FBD" w14:textId="39F3F389" w:rsidR="00AE4CF5" w:rsidRDefault="00AE4CF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19mm x 1.12</w:t>
      </w:r>
      <w:r>
        <w:rPr>
          <w:lang w:val="en-US"/>
        </w:rPr>
        <w:tab/>
        <w:t>8500N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800m</w:t>
      </w:r>
      <w:r w:rsidR="00A663AA">
        <w:rPr>
          <w:lang w:val="en-US"/>
        </w:rPr>
        <w:tab/>
      </w:r>
      <w:r w:rsidR="00A663AA">
        <w:rPr>
          <w:lang w:val="en-US"/>
        </w:rPr>
        <w:tab/>
        <w:t>$0.116 per metre</w:t>
      </w:r>
    </w:p>
    <w:p w14:paraId="3682BA98" w14:textId="633A4B7B" w:rsidR="00AE4CF5" w:rsidRDefault="00925149">
      <w:pPr>
        <w:rPr>
          <w:lang w:val="en-US"/>
        </w:rPr>
      </w:pPr>
      <w:r w:rsidRPr="00776C6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EE32F7" wp14:editId="2C4E7F05">
                <wp:simplePos x="0" y="0"/>
                <wp:positionH relativeFrom="column">
                  <wp:posOffset>5495925</wp:posOffset>
                </wp:positionH>
                <wp:positionV relativeFrom="paragraph">
                  <wp:posOffset>284480</wp:posOffset>
                </wp:positionV>
                <wp:extent cx="1905000" cy="16192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3A87" w14:textId="77BFF0EE" w:rsidR="00776C6E" w:rsidRDefault="00776C6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Low Cost</w:t>
                            </w:r>
                          </w:p>
                          <w:p w14:paraId="198ADFC3" w14:textId="4DB0F79B" w:rsidR="00776C6E" w:rsidRDefault="00776C6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Light weight</w:t>
                            </w:r>
                          </w:p>
                          <w:p w14:paraId="1917C782" w14:textId="251CDCFA" w:rsidR="00776C6E" w:rsidRDefault="00776C6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Recyclable</w:t>
                            </w:r>
                          </w:p>
                          <w:p w14:paraId="5F561698" w14:textId="4E6E94C9" w:rsidR="00776C6E" w:rsidRDefault="00776C6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 or Tool tightened</w:t>
                            </w:r>
                          </w:p>
                          <w:p w14:paraId="034EBA77" w14:textId="77777777" w:rsidR="00925149" w:rsidRPr="00776C6E" w:rsidRDefault="0092514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32F7" id="_x0000_s1030" type="#_x0000_t202" style="position:absolute;margin-left:432.75pt;margin-top:22.4pt;width:150pt;height:12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">
                <v:textbox>
                  <w:txbxContent>
                    <w:p w14:paraId="53DC3A87" w14:textId="77BFF0EE" w:rsidR="00776C6E" w:rsidRDefault="00776C6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Low Cost</w:t>
                      </w:r>
                    </w:p>
                    <w:p w14:paraId="198ADFC3" w14:textId="4DB0F79B" w:rsidR="00776C6E" w:rsidRDefault="00776C6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Light weight</w:t>
                      </w:r>
                    </w:p>
                    <w:p w14:paraId="1917C782" w14:textId="251CDCFA" w:rsidR="00776C6E" w:rsidRDefault="00776C6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Recyclable</w:t>
                      </w:r>
                    </w:p>
                    <w:p w14:paraId="5F561698" w14:textId="4E6E94C9" w:rsidR="00776C6E" w:rsidRDefault="00776C6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Hand or Tool tightened</w:t>
                      </w:r>
                    </w:p>
                    <w:p w14:paraId="034EBA77" w14:textId="77777777" w:rsidR="00925149" w:rsidRPr="00776C6E" w:rsidRDefault="0092514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6C6E" w:rsidRPr="00776C6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7E8BAA" wp14:editId="48455C6A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1952625" cy="12192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E602" w14:textId="28C3AB82" w:rsidR="00776C6E" w:rsidRPr="00776C6E" w:rsidRDefault="00776C6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Lack of Tension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8BAA" id="_x0000_s1031" type="#_x0000_t202" style="position:absolute;margin-left:102.55pt;margin-top:21.15pt;width:153.75pt;height:9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">
                <v:textbox>
                  <w:txbxContent>
                    <w:p w14:paraId="6BECE602" w14:textId="28C3AB82" w:rsidR="00776C6E" w:rsidRPr="00776C6E" w:rsidRDefault="00776C6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Lack of Tension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E2DA64" w14:textId="3E816D54" w:rsidR="00AE4CF5" w:rsidRDefault="00AE4CF5">
      <w:pPr>
        <w:rPr>
          <w:lang w:val="en-US"/>
        </w:rPr>
      </w:pPr>
      <w:proofErr w:type="spellStart"/>
      <w:r w:rsidRPr="006C4B34">
        <w:rPr>
          <w:b/>
          <w:color w:val="5B9BD5" w:themeColor="accent5"/>
          <w:sz w:val="28"/>
          <w:szCs w:val="2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Polyprop</w:t>
      </w:r>
      <w:proofErr w:type="spellEnd"/>
      <w:r>
        <w:rPr>
          <w:lang w:val="en-US"/>
        </w:rPr>
        <w:tab/>
        <w:t>12mm Blue</w:t>
      </w:r>
      <w:r>
        <w:rPr>
          <w:lang w:val="en-US"/>
        </w:rPr>
        <w:tab/>
        <w:t>70kg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1000m</w:t>
      </w:r>
      <w:r w:rsidR="00A663AA">
        <w:rPr>
          <w:lang w:val="en-US"/>
        </w:rPr>
        <w:tab/>
      </w:r>
      <w:r w:rsidR="00A663AA">
        <w:rPr>
          <w:lang w:val="en-US"/>
        </w:rPr>
        <w:tab/>
        <w:t>$0.014 per metre</w:t>
      </w:r>
    </w:p>
    <w:p w14:paraId="69505E96" w14:textId="7E8FC1CF" w:rsidR="00AE4CF5" w:rsidRDefault="00AE4CF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15mm Blue</w:t>
      </w:r>
      <w:r>
        <w:rPr>
          <w:lang w:val="en-US"/>
        </w:rPr>
        <w:tab/>
        <w:t>130kg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1000m</w:t>
      </w:r>
      <w:r w:rsidR="00A663AA">
        <w:rPr>
          <w:lang w:val="en-US"/>
        </w:rPr>
        <w:tab/>
      </w:r>
      <w:r w:rsidR="00A663AA">
        <w:rPr>
          <w:lang w:val="en-US"/>
        </w:rPr>
        <w:tab/>
        <w:t>$0.02 per metre</w:t>
      </w:r>
    </w:p>
    <w:p w14:paraId="51E839D4" w14:textId="0499E61D" w:rsidR="00AE4CF5" w:rsidRDefault="00AE4CF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15mm Black</w:t>
      </w:r>
      <w:r>
        <w:rPr>
          <w:lang w:val="en-US"/>
        </w:rPr>
        <w:tab/>
        <w:t>320kg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1000m</w:t>
      </w:r>
      <w:r w:rsidR="00A663AA">
        <w:rPr>
          <w:lang w:val="en-US"/>
        </w:rPr>
        <w:tab/>
      </w:r>
      <w:r w:rsidR="00A663AA">
        <w:rPr>
          <w:lang w:val="en-US"/>
        </w:rPr>
        <w:tab/>
        <w:t>$</w:t>
      </w:r>
      <w:r w:rsidR="008652C0">
        <w:rPr>
          <w:lang w:val="en-US"/>
        </w:rPr>
        <w:t>0.030 per metre</w:t>
      </w:r>
    </w:p>
    <w:p w14:paraId="6A70A74D" w14:textId="1CA44AAF" w:rsidR="00AE4CF5" w:rsidRDefault="00AE4CF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19mm Black</w:t>
      </w:r>
      <w:r>
        <w:rPr>
          <w:lang w:val="en-US"/>
        </w:rPr>
        <w:tab/>
      </w:r>
      <w:r w:rsidR="00085DAE">
        <w:rPr>
          <w:lang w:val="en-US"/>
        </w:rPr>
        <w:t>400kg</w:t>
      </w:r>
      <w:r w:rsidR="00085DAE">
        <w:rPr>
          <w:lang w:val="en-US"/>
        </w:rPr>
        <w:tab/>
      </w:r>
      <w:r w:rsidR="00085DAE">
        <w:rPr>
          <w:lang w:val="en-US"/>
        </w:rPr>
        <w:tab/>
      </w:r>
      <w:r w:rsidR="00085DAE">
        <w:rPr>
          <w:lang w:val="en-US"/>
        </w:rPr>
        <w:tab/>
        <w:t>1000m</w:t>
      </w:r>
      <w:r w:rsidR="008652C0">
        <w:rPr>
          <w:lang w:val="en-US"/>
        </w:rPr>
        <w:tab/>
      </w:r>
      <w:r w:rsidR="008652C0">
        <w:rPr>
          <w:lang w:val="en-US"/>
        </w:rPr>
        <w:tab/>
        <w:t>$0.048 per metre</w:t>
      </w:r>
    </w:p>
    <w:p w14:paraId="12A23EE1" w14:textId="2CF5FE68" w:rsidR="00085DAE" w:rsidRDefault="00085DA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12mm Blue</w:t>
      </w:r>
      <w:r>
        <w:rPr>
          <w:lang w:val="en-US"/>
        </w:rPr>
        <w:tab/>
        <w:t>150kg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3000m</w:t>
      </w:r>
      <w:r w:rsidR="008652C0">
        <w:rPr>
          <w:lang w:val="en-US"/>
        </w:rPr>
        <w:tab/>
      </w:r>
      <w:r w:rsidR="008652C0">
        <w:rPr>
          <w:lang w:val="en-US"/>
        </w:rPr>
        <w:tab/>
        <w:t>$0.016 per metre</w:t>
      </w:r>
    </w:p>
    <w:p w14:paraId="0337F29A" w14:textId="6287CE3A" w:rsidR="00085DAE" w:rsidRDefault="00085DA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15mm Blue</w:t>
      </w:r>
      <w:r>
        <w:rPr>
          <w:lang w:val="en-US"/>
        </w:rPr>
        <w:tab/>
        <w:t>260kg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2500m</w:t>
      </w:r>
      <w:r w:rsidR="008652C0">
        <w:rPr>
          <w:lang w:val="en-US"/>
        </w:rPr>
        <w:tab/>
      </w:r>
      <w:r w:rsidR="008652C0">
        <w:rPr>
          <w:lang w:val="en-US"/>
        </w:rPr>
        <w:tab/>
        <w:t>$0.02 per metre</w:t>
      </w:r>
    </w:p>
    <w:p w14:paraId="5E511A44" w14:textId="68698AC7" w:rsidR="00085DAE" w:rsidRDefault="00085DAE">
      <w:pPr>
        <w:rPr>
          <w:lang w:val="en-US"/>
        </w:rPr>
      </w:pPr>
    </w:p>
    <w:p w14:paraId="33FDD999" w14:textId="7ADB3396" w:rsidR="00085DAE" w:rsidRDefault="00925149">
      <w:pPr>
        <w:rPr>
          <w:lang w:val="en-US"/>
        </w:rPr>
      </w:pPr>
      <w:r w:rsidRPr="006C4B34">
        <w:rPr>
          <w:b/>
          <w:noProof/>
          <w:color w:val="FF0000"/>
          <w:sz w:val="28"/>
          <w:szCs w:val="28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ABBA1D" wp14:editId="6B60DC14">
                <wp:simplePos x="0" y="0"/>
                <wp:positionH relativeFrom="column">
                  <wp:posOffset>5524500</wp:posOffset>
                </wp:positionH>
                <wp:positionV relativeFrom="paragraph">
                  <wp:posOffset>0</wp:posOffset>
                </wp:positionV>
                <wp:extent cx="1952625" cy="10477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150DF" w14:textId="22CDD084" w:rsidR="00925149" w:rsidRDefault="0092514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Can be Reused &amp; Retensioned</w:t>
                            </w:r>
                          </w:p>
                          <w:p w14:paraId="4CC5244E" w14:textId="5A708EDF" w:rsidR="00925149" w:rsidRDefault="0092514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 Elongation</w:t>
                            </w:r>
                          </w:p>
                          <w:p w14:paraId="2B25DC0D" w14:textId="5DBDA380" w:rsidR="00925149" w:rsidRPr="00925149" w:rsidRDefault="0092514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Safe to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BBA1D" id="_x0000_s1032" type="#_x0000_t202" style="position:absolute;margin-left:435pt;margin-top:0;width:153.75pt;height:8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">
                <v:textbox>
                  <w:txbxContent>
                    <w:p w14:paraId="1AF150DF" w14:textId="22CDD084" w:rsidR="00925149" w:rsidRDefault="009251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Can be Reused &amp; Retensioned</w:t>
                      </w:r>
                    </w:p>
                    <w:p w14:paraId="4CC5244E" w14:textId="5A708EDF" w:rsidR="00925149" w:rsidRDefault="009251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 Elongation</w:t>
                      </w:r>
                    </w:p>
                    <w:p w14:paraId="2B25DC0D" w14:textId="5DBDA380" w:rsidR="00925149" w:rsidRPr="00925149" w:rsidRDefault="009251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Safe to 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4B34">
        <w:rPr>
          <w:b/>
          <w:noProof/>
          <w:color w:val="FF0000"/>
          <w:sz w:val="28"/>
          <w:szCs w:val="28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B47D6C" wp14:editId="1DD87D7B">
                <wp:simplePos x="0" y="0"/>
                <wp:positionH relativeFrom="column">
                  <wp:posOffset>7820025</wp:posOffset>
                </wp:positionH>
                <wp:positionV relativeFrom="paragraph">
                  <wp:posOffset>9525</wp:posOffset>
                </wp:positionV>
                <wp:extent cx="1905000" cy="10477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5BD0" w14:textId="7F0923E8" w:rsidR="00925149" w:rsidRPr="00925149" w:rsidRDefault="0092514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Difficult to recycle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7D6C" id="_x0000_s1033" type="#_x0000_t202" style="position:absolute;margin-left:615.75pt;margin-top:.75pt;width:150pt;height:8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">
                <v:textbox>
                  <w:txbxContent>
                    <w:p w14:paraId="4F365BD0" w14:textId="7F0923E8" w:rsidR="00925149" w:rsidRPr="00925149" w:rsidRDefault="009251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Difficult to recycle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DAE" w:rsidRPr="006C4B34">
        <w:rPr>
          <w:b/>
          <w:color w:val="FF0000"/>
          <w:sz w:val="28"/>
          <w:szCs w:val="28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Polywoven</w:t>
      </w:r>
      <w:r w:rsidR="00085DAE">
        <w:rPr>
          <w:lang w:val="en-US"/>
        </w:rPr>
        <w:tab/>
        <w:t>19mm 1x Blue</w:t>
      </w:r>
      <w:r w:rsidR="00085DAE">
        <w:rPr>
          <w:lang w:val="en-US"/>
        </w:rPr>
        <w:tab/>
        <w:t>580kg</w:t>
      </w:r>
      <w:r w:rsidR="00085DAE">
        <w:rPr>
          <w:lang w:val="en-US"/>
        </w:rPr>
        <w:tab/>
      </w:r>
      <w:r w:rsidR="00085DAE">
        <w:rPr>
          <w:lang w:val="en-US"/>
        </w:rPr>
        <w:tab/>
      </w:r>
      <w:r w:rsidR="00085DAE">
        <w:rPr>
          <w:lang w:val="en-US"/>
        </w:rPr>
        <w:tab/>
        <w:t>850m</w:t>
      </w:r>
      <w:r w:rsidR="008652C0">
        <w:rPr>
          <w:lang w:val="en-US"/>
        </w:rPr>
        <w:tab/>
      </w:r>
      <w:r w:rsidR="008652C0">
        <w:rPr>
          <w:lang w:val="en-US"/>
        </w:rPr>
        <w:tab/>
        <w:t>$0.096 per metre</w:t>
      </w:r>
    </w:p>
    <w:p w14:paraId="4DA10F89" w14:textId="1909F86A" w:rsidR="00085DAE" w:rsidRDefault="00085DA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19mm 1x Red</w:t>
      </w:r>
      <w:r>
        <w:rPr>
          <w:lang w:val="en-US"/>
        </w:rPr>
        <w:tab/>
        <w:t>750kg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700m</w:t>
      </w:r>
      <w:r w:rsidR="008652C0">
        <w:rPr>
          <w:lang w:val="en-US"/>
        </w:rPr>
        <w:tab/>
      </w:r>
      <w:r w:rsidR="008652C0">
        <w:rPr>
          <w:lang w:val="en-US"/>
        </w:rPr>
        <w:tab/>
        <w:t>$0.116 per metre</w:t>
      </w:r>
    </w:p>
    <w:p w14:paraId="084BD9FF" w14:textId="0580B606" w:rsidR="00085DAE" w:rsidRDefault="00085DA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19mm 2x Red</w:t>
      </w:r>
      <w:r>
        <w:rPr>
          <w:lang w:val="en-US"/>
        </w:rPr>
        <w:tab/>
        <w:t>1100kg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500m</w:t>
      </w:r>
      <w:r w:rsidR="008652C0">
        <w:rPr>
          <w:lang w:val="en-US"/>
        </w:rPr>
        <w:tab/>
      </w:r>
      <w:r w:rsidR="008652C0">
        <w:rPr>
          <w:lang w:val="en-US"/>
        </w:rPr>
        <w:tab/>
        <w:t>$0.163 per metre</w:t>
      </w:r>
    </w:p>
    <w:p w14:paraId="168D8877" w14:textId="22A8172D" w:rsidR="00085DAE" w:rsidRDefault="00085DA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32mm Orange</w:t>
      </w:r>
      <w:r>
        <w:rPr>
          <w:lang w:val="en-US"/>
        </w:rPr>
        <w:tab/>
        <w:t>2300kg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230m</w:t>
      </w:r>
      <w:r w:rsidR="008652C0">
        <w:rPr>
          <w:lang w:val="en-US"/>
        </w:rPr>
        <w:tab/>
      </w:r>
      <w:r w:rsidR="008652C0">
        <w:rPr>
          <w:lang w:val="en-US"/>
        </w:rPr>
        <w:tab/>
        <w:t>$0.40 per metre</w:t>
      </w:r>
    </w:p>
    <w:p w14:paraId="18483500" w14:textId="14F9710D" w:rsidR="00085DAE" w:rsidRDefault="00437E86">
      <w:pPr>
        <w:rPr>
          <w:lang w:val="en-US"/>
        </w:rPr>
      </w:pPr>
      <w:r w:rsidRPr="0092514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4EDE46" wp14:editId="028DDB8A">
                <wp:simplePos x="0" y="0"/>
                <wp:positionH relativeFrom="column">
                  <wp:posOffset>5524500</wp:posOffset>
                </wp:positionH>
                <wp:positionV relativeFrom="paragraph">
                  <wp:posOffset>276225</wp:posOffset>
                </wp:positionV>
                <wp:extent cx="1962150" cy="8667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12DEF" w14:textId="202E798E" w:rsidR="00437E86" w:rsidRDefault="00437E86" w:rsidP="00437E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Can be Reused &amp; Retensioned</w:t>
                            </w:r>
                          </w:p>
                          <w:p w14:paraId="05EBDFA0" w14:textId="04FBEFF4" w:rsidR="00437E86" w:rsidRDefault="00437E86" w:rsidP="00437E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UV Resistant</w:t>
                            </w:r>
                          </w:p>
                          <w:p w14:paraId="44EEC0A3" w14:textId="77777777" w:rsidR="00437E86" w:rsidRPr="00925149" w:rsidRDefault="00437E86" w:rsidP="00437E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Safe to use</w:t>
                            </w:r>
                          </w:p>
                          <w:p w14:paraId="6893B10F" w14:textId="4AF47B64" w:rsidR="00925149" w:rsidRDefault="00925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EDE46" id="_x0000_s1034" type="#_x0000_t202" style="position:absolute;margin-left:435pt;margin-top:21.75pt;width:154.5pt;height:6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">
                <v:textbox>
                  <w:txbxContent>
                    <w:p w14:paraId="1A212DEF" w14:textId="202E798E" w:rsidR="00437E86" w:rsidRDefault="00437E86" w:rsidP="00437E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Can be Reused &amp; Retensioned</w:t>
                      </w:r>
                    </w:p>
                    <w:p w14:paraId="05EBDFA0" w14:textId="04FBEFF4" w:rsidR="00437E86" w:rsidRDefault="00437E86" w:rsidP="00437E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UV Resistant</w:t>
                      </w:r>
                    </w:p>
                    <w:p w14:paraId="44EEC0A3" w14:textId="77777777" w:rsidR="00437E86" w:rsidRPr="00925149" w:rsidRDefault="00437E86" w:rsidP="00437E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Safe to use</w:t>
                      </w:r>
                    </w:p>
                    <w:p w14:paraId="6893B10F" w14:textId="4AF47B64" w:rsidR="00925149" w:rsidRDefault="00925149"/>
                  </w:txbxContent>
                </v:textbox>
                <w10:wrap type="square"/>
              </v:shape>
            </w:pict>
          </mc:Fallback>
        </mc:AlternateContent>
      </w:r>
    </w:p>
    <w:p w14:paraId="4C1B1044" w14:textId="5225F8E3" w:rsidR="00085DAE" w:rsidRDefault="00437E86">
      <w:pPr>
        <w:rPr>
          <w:lang w:val="en-US"/>
        </w:rPr>
      </w:pPr>
      <w:r w:rsidRPr="006C4B34">
        <w:rPr>
          <w:b/>
          <w:outline/>
          <w:noProof/>
          <w:color w:val="5B9BD5" w:themeColor="accent5"/>
          <w:sz w:val="28"/>
          <w:szCs w:val="2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16F2AB" wp14:editId="4D008C31">
                <wp:simplePos x="0" y="0"/>
                <wp:positionH relativeFrom="column">
                  <wp:posOffset>7810500</wp:posOffset>
                </wp:positionH>
                <wp:positionV relativeFrom="paragraph">
                  <wp:posOffset>10160</wp:posOffset>
                </wp:positionV>
                <wp:extent cx="1876425" cy="8191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1243A" w14:textId="3F1D727F" w:rsidR="00437E86" w:rsidRDefault="00437E86">
                            <w:r>
                              <w:t>Elongation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6F2AB" id="_x0000_s1035" type="#_x0000_t202" style="position:absolute;margin-left:615pt;margin-top:.8pt;width:147.75pt;height:6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">
                <v:textbox>
                  <w:txbxContent>
                    <w:p w14:paraId="5031243A" w14:textId="3F1D727F" w:rsidR="00437E86" w:rsidRDefault="00437E86">
                      <w:r>
                        <w:t>Elongation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DAE" w:rsidRPr="006C4B34">
        <w:rPr>
          <w:b/>
          <w:outline/>
          <w:color w:val="5B9BD5" w:themeColor="accent5"/>
          <w:sz w:val="28"/>
          <w:szCs w:val="2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Composite</w:t>
      </w:r>
      <w:r w:rsidR="00085DAE">
        <w:rPr>
          <w:lang w:val="en-US"/>
        </w:rPr>
        <w:tab/>
        <w:t>16mm</w:t>
      </w:r>
      <w:r w:rsidR="00085DAE">
        <w:rPr>
          <w:lang w:val="en-US"/>
        </w:rPr>
        <w:tab/>
      </w:r>
      <w:r w:rsidR="00085DAE">
        <w:rPr>
          <w:lang w:val="en-US"/>
        </w:rPr>
        <w:tab/>
        <w:t>550kg</w:t>
      </w:r>
      <w:r w:rsidR="00085DAE">
        <w:rPr>
          <w:lang w:val="en-US"/>
        </w:rPr>
        <w:tab/>
      </w:r>
      <w:r w:rsidR="00085DAE">
        <w:rPr>
          <w:lang w:val="en-US"/>
        </w:rPr>
        <w:tab/>
      </w:r>
      <w:r w:rsidR="00085DAE">
        <w:rPr>
          <w:lang w:val="en-US"/>
        </w:rPr>
        <w:tab/>
        <w:t>850m</w:t>
      </w:r>
      <w:r w:rsidR="008652C0">
        <w:rPr>
          <w:lang w:val="en-US"/>
        </w:rPr>
        <w:tab/>
      </w:r>
      <w:r w:rsidR="008652C0">
        <w:rPr>
          <w:lang w:val="en-US"/>
        </w:rPr>
        <w:tab/>
        <w:t>$0.124 per metre</w:t>
      </w:r>
      <w:r w:rsidR="00925149">
        <w:rPr>
          <w:lang w:val="en-US"/>
        </w:rPr>
        <w:tab/>
      </w:r>
      <w:r w:rsidR="00085DAE">
        <w:rPr>
          <w:lang w:val="en-US"/>
        </w:rPr>
        <w:tab/>
        <w:t>19mm</w:t>
      </w:r>
      <w:r w:rsidR="00085DAE">
        <w:rPr>
          <w:lang w:val="en-US"/>
        </w:rPr>
        <w:tab/>
      </w:r>
      <w:r w:rsidR="00085DAE">
        <w:rPr>
          <w:lang w:val="en-US"/>
        </w:rPr>
        <w:tab/>
        <w:t>625kg</w:t>
      </w:r>
      <w:r w:rsidR="00085DAE">
        <w:rPr>
          <w:lang w:val="en-US"/>
        </w:rPr>
        <w:tab/>
      </w:r>
      <w:r w:rsidR="00085DAE">
        <w:rPr>
          <w:lang w:val="en-US"/>
        </w:rPr>
        <w:tab/>
      </w:r>
      <w:r w:rsidR="00085DAE">
        <w:rPr>
          <w:lang w:val="en-US"/>
        </w:rPr>
        <w:tab/>
        <w:t>500m</w:t>
      </w:r>
      <w:r w:rsidR="008652C0">
        <w:rPr>
          <w:lang w:val="en-US"/>
        </w:rPr>
        <w:tab/>
      </w:r>
      <w:r w:rsidR="008652C0">
        <w:rPr>
          <w:lang w:val="en-US"/>
        </w:rPr>
        <w:tab/>
        <w:t>$0.177 per metre</w:t>
      </w:r>
    </w:p>
    <w:p w14:paraId="4C1EEF5E" w14:textId="77BBA3E0" w:rsidR="00085DAE" w:rsidRDefault="00085DA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32mm</w:t>
      </w:r>
      <w:r>
        <w:rPr>
          <w:lang w:val="en-US"/>
        </w:rPr>
        <w:tab/>
      </w:r>
      <w:r>
        <w:rPr>
          <w:lang w:val="en-US"/>
        </w:rPr>
        <w:tab/>
        <w:t>1600kg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300m</w:t>
      </w:r>
      <w:r w:rsidR="008652C0">
        <w:rPr>
          <w:lang w:val="en-US"/>
        </w:rPr>
        <w:tab/>
      </w:r>
      <w:r w:rsidR="008652C0">
        <w:rPr>
          <w:lang w:val="en-US"/>
        </w:rPr>
        <w:tab/>
        <w:t>$0.44 per metre</w:t>
      </w:r>
    </w:p>
    <w:p w14:paraId="434B4745" w14:textId="642D9E07" w:rsidR="006F2299" w:rsidRDefault="006F2299">
      <w:pPr>
        <w:rPr>
          <w:lang w:val="en-US"/>
        </w:rPr>
      </w:pPr>
    </w:p>
    <w:p w14:paraId="45146722" w14:textId="77777777" w:rsidR="006F2299" w:rsidRPr="006F2299" w:rsidRDefault="006F2299">
      <w:pPr>
        <w:rPr>
          <w:lang w:val="en-US"/>
        </w:rPr>
      </w:pPr>
    </w:p>
    <w:sectPr w:rsidR="006F2299" w:rsidRPr="006F2299" w:rsidSect="00F549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99"/>
    <w:rsid w:val="00003905"/>
    <w:rsid w:val="00085DAE"/>
    <w:rsid w:val="002C34F1"/>
    <w:rsid w:val="00437E86"/>
    <w:rsid w:val="0045483B"/>
    <w:rsid w:val="0046211E"/>
    <w:rsid w:val="005F5308"/>
    <w:rsid w:val="006C4B34"/>
    <w:rsid w:val="006F2299"/>
    <w:rsid w:val="00776C6E"/>
    <w:rsid w:val="008652C0"/>
    <w:rsid w:val="00925149"/>
    <w:rsid w:val="00A663AA"/>
    <w:rsid w:val="00A67C2E"/>
    <w:rsid w:val="00AE4CF5"/>
    <w:rsid w:val="00CF0BD7"/>
    <w:rsid w:val="00E84B9C"/>
    <w:rsid w:val="00F372DE"/>
    <w:rsid w:val="00F5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C68F"/>
  <w15:chartTrackingRefBased/>
  <w15:docId w15:val="{6CF9D9FE-F584-4028-9D49-BE7FA07D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4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desbrady</dc:creator>
  <cp:keywords/>
  <dc:description/>
  <cp:lastModifiedBy>desbrady</cp:lastModifiedBy>
  <cp:revision>2</cp:revision>
  <dcterms:created xsi:type="dcterms:W3CDTF">2020-09-07T00:17:00Z</dcterms:created>
  <dcterms:modified xsi:type="dcterms:W3CDTF">2020-10-07T00:16:00Z</dcterms:modified>
</cp:coreProperties>
</file>